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6676" w14:textId="57CF3B6B" w:rsidR="00CC1647" w:rsidRDefault="00DF3A63" w:rsidP="00224FAE">
      <w:pPr>
        <w:spacing w:after="0" w:line="240" w:lineRule="auto"/>
        <w:rPr>
          <w:b/>
          <w:bCs/>
        </w:rPr>
      </w:pPr>
      <w:r>
        <w:rPr>
          <w:b/>
          <w:bCs/>
        </w:rPr>
        <w:t>H</w:t>
      </w:r>
      <w:r w:rsidR="000E4973" w:rsidRPr="000E4973">
        <w:rPr>
          <w:b/>
          <w:bCs/>
        </w:rPr>
        <w:t>erhaalrecept</w:t>
      </w:r>
    </w:p>
    <w:p w14:paraId="6059EB68" w14:textId="77777777" w:rsidR="00224FAE" w:rsidRPr="00CC1647" w:rsidRDefault="00224FAE" w:rsidP="00224FAE">
      <w:pPr>
        <w:spacing w:after="0" w:line="240" w:lineRule="auto"/>
        <w:rPr>
          <w:b/>
          <w:bCs/>
        </w:rPr>
      </w:pPr>
    </w:p>
    <w:p w14:paraId="2478B97A" w14:textId="0F8E6518" w:rsidR="00CC1647" w:rsidRDefault="00CC1647" w:rsidP="00224FAE">
      <w:pPr>
        <w:spacing w:after="0" w:line="240" w:lineRule="auto"/>
      </w:pPr>
      <w:r w:rsidRPr="00CC1647">
        <w:t xml:space="preserve">Wij willen u graag informeren over hoe u kunt zien of u recht heeft op een herhaalrecept en hoe u dit eenvoudig kunt aanvragen bij </w:t>
      </w:r>
      <w:r w:rsidR="000E4973">
        <w:t>onze</w:t>
      </w:r>
      <w:r w:rsidRPr="00CC1647">
        <w:t xml:space="preserve"> apotheek.</w:t>
      </w:r>
    </w:p>
    <w:p w14:paraId="0B39795E" w14:textId="77777777" w:rsidR="00224FAE" w:rsidRPr="00CC1647" w:rsidRDefault="00224FAE" w:rsidP="00224FAE">
      <w:pPr>
        <w:spacing w:after="0" w:line="240" w:lineRule="auto"/>
      </w:pPr>
    </w:p>
    <w:p w14:paraId="4670337E" w14:textId="7E8E6169" w:rsidR="00CC1647" w:rsidRPr="00CC1647" w:rsidRDefault="00CC1647" w:rsidP="00224FAE">
      <w:pPr>
        <w:spacing w:after="0" w:line="240" w:lineRule="auto"/>
      </w:pPr>
      <w:r w:rsidRPr="00CC1647">
        <w:rPr>
          <w:b/>
          <w:bCs/>
        </w:rPr>
        <w:t xml:space="preserve">Hoe weet </w:t>
      </w:r>
      <w:r w:rsidR="00D10A67">
        <w:rPr>
          <w:b/>
          <w:bCs/>
        </w:rPr>
        <w:t>u</w:t>
      </w:r>
      <w:r w:rsidRPr="00CC1647">
        <w:rPr>
          <w:b/>
          <w:bCs/>
        </w:rPr>
        <w:t xml:space="preserve"> of </w:t>
      </w:r>
      <w:r w:rsidR="00D10A67">
        <w:rPr>
          <w:b/>
          <w:bCs/>
        </w:rPr>
        <w:t>u</w:t>
      </w:r>
      <w:r w:rsidRPr="00CC1647">
        <w:rPr>
          <w:b/>
          <w:bCs/>
        </w:rPr>
        <w:t xml:space="preserve"> een herhaalrecept tegoed </w:t>
      </w:r>
      <w:r w:rsidR="00D10A67">
        <w:rPr>
          <w:b/>
          <w:bCs/>
        </w:rPr>
        <w:t>heeft</w:t>
      </w:r>
      <w:r w:rsidRPr="00CC1647">
        <w:rPr>
          <w:b/>
          <w:bCs/>
        </w:rPr>
        <w:t>?</w:t>
      </w:r>
      <w:r w:rsidRPr="00CC1647">
        <w:br/>
        <w:t xml:space="preserve">Wanneer uw arts u medicatie voorschrijft, kan er een </w:t>
      </w:r>
      <w:r w:rsidR="00950843">
        <w:t>herhaling</w:t>
      </w:r>
      <w:r w:rsidRPr="00CC1647">
        <w:t xml:space="preserve"> worden meegegeven. Dit betekent dat u dezelfde medicatie meerdere keren kunt ophalen zonder opnieuw naar de arts te gaan. U kunt controleren of u een herhaalrecept tegoed heeft door:</w:t>
      </w:r>
    </w:p>
    <w:p w14:paraId="59744F20" w14:textId="442434EF" w:rsidR="00CC1647" w:rsidRDefault="00CC1647" w:rsidP="00224FAE">
      <w:pPr>
        <w:numPr>
          <w:ilvl w:val="0"/>
          <w:numId w:val="1"/>
        </w:numPr>
        <w:spacing w:after="0" w:line="240" w:lineRule="auto"/>
      </w:pPr>
      <w:r w:rsidRPr="00CC1647">
        <w:t>Te kijken op het etiket van uw medicijn; hier staat hoeveel herhaalbeurten er nog openstaan.</w:t>
      </w:r>
    </w:p>
    <w:p w14:paraId="79C0D76C" w14:textId="648790C2" w:rsidR="00950843" w:rsidRPr="00CC1647" w:rsidRDefault="00A3728D" w:rsidP="00224FAE">
      <w:pPr>
        <w:spacing w:after="0" w:line="240" w:lineRule="auto"/>
        <w:ind w:left="720"/>
      </w:pPr>
      <w:r w:rsidRPr="00A3728D">
        <w:rPr>
          <w:noProof/>
        </w:rPr>
        <w:drawing>
          <wp:inline distT="0" distB="0" distL="0" distR="0" wp14:anchorId="3FC95318" wp14:editId="0569743D">
            <wp:extent cx="4182059" cy="1362265"/>
            <wp:effectExtent l="0" t="0" r="9525" b="9525"/>
            <wp:docPr id="1394786099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86099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4ECC" w14:textId="41BC678F" w:rsidR="00FB30E1" w:rsidRPr="0055079F" w:rsidRDefault="00FB30E1" w:rsidP="0055079F">
      <w:pPr>
        <w:pStyle w:val="Lijstalinea"/>
        <w:numPr>
          <w:ilvl w:val="0"/>
          <w:numId w:val="3"/>
        </w:numPr>
        <w:spacing w:after="0" w:line="240" w:lineRule="auto"/>
      </w:pPr>
      <w:r w:rsidRPr="0055079F">
        <w:t xml:space="preserve">Staat er </w:t>
      </w:r>
      <w:r w:rsidR="0055079F" w:rsidRPr="0055079F">
        <w:t xml:space="preserve">niets over herhalen op het etiket? Dan heeft u geen herhaling tegoed. </w:t>
      </w:r>
      <w:r w:rsidR="0090580D">
        <w:t xml:space="preserve">U kunt dan een nieuw recept aanvragen bij uw arts. </w:t>
      </w:r>
    </w:p>
    <w:p w14:paraId="070E0B2C" w14:textId="77777777" w:rsidR="0055079F" w:rsidRDefault="0055079F" w:rsidP="00224FAE">
      <w:pPr>
        <w:spacing w:after="0" w:line="240" w:lineRule="auto"/>
        <w:rPr>
          <w:b/>
          <w:bCs/>
        </w:rPr>
      </w:pPr>
    </w:p>
    <w:p w14:paraId="53AC8287" w14:textId="4E3752A4" w:rsidR="00CC1647" w:rsidRPr="00CC1647" w:rsidRDefault="00CC1647" w:rsidP="00224FAE">
      <w:pPr>
        <w:spacing w:after="0" w:line="240" w:lineRule="auto"/>
      </w:pPr>
      <w:r w:rsidRPr="00CC1647">
        <w:rPr>
          <w:b/>
          <w:bCs/>
        </w:rPr>
        <w:t>Hoe vraag</w:t>
      </w:r>
      <w:r w:rsidR="00445197">
        <w:rPr>
          <w:b/>
          <w:bCs/>
        </w:rPr>
        <w:t>t u</w:t>
      </w:r>
      <w:r w:rsidRPr="00CC1647">
        <w:rPr>
          <w:b/>
          <w:bCs/>
        </w:rPr>
        <w:t xml:space="preserve"> een herhaalrecept aan?</w:t>
      </w:r>
      <w:r w:rsidRPr="00CC1647">
        <w:br/>
        <w:t>Wanneer u een herhaalrecept wilt aanvragen, kunt u dat op de volgende manieren doen:</w:t>
      </w:r>
    </w:p>
    <w:p w14:paraId="1C185A80" w14:textId="239F1076" w:rsidR="00CC1647" w:rsidRPr="00CC1647" w:rsidRDefault="00CC1647" w:rsidP="00224FAE">
      <w:pPr>
        <w:numPr>
          <w:ilvl w:val="0"/>
          <w:numId w:val="2"/>
        </w:numPr>
        <w:spacing w:after="0" w:line="240" w:lineRule="auto"/>
      </w:pPr>
      <w:r w:rsidRPr="00CC1647">
        <w:rPr>
          <w:b/>
          <w:bCs/>
        </w:rPr>
        <w:t xml:space="preserve">Via de </w:t>
      </w:r>
      <w:r w:rsidR="000F48DE">
        <w:rPr>
          <w:b/>
          <w:bCs/>
        </w:rPr>
        <w:t>e-mail:</w:t>
      </w:r>
      <w:r w:rsidRPr="00CC1647">
        <w:t xml:space="preserve"> </w:t>
      </w:r>
      <w:r w:rsidR="0073116C">
        <w:t xml:space="preserve">u kunt een mail sturen aan </w:t>
      </w:r>
      <w:hyperlink r:id="rId11" w:history="1">
        <w:r w:rsidR="0073116C" w:rsidRPr="00C46991">
          <w:rPr>
            <w:rStyle w:val="Hyperlink"/>
          </w:rPr>
          <w:t>apotheekhetspan@kringarnhemseapotheken.nl</w:t>
        </w:r>
      </w:hyperlink>
      <w:r w:rsidR="0073116C">
        <w:t xml:space="preserve">. Vermeld hierbij </w:t>
      </w:r>
      <w:r w:rsidR="008D0009">
        <w:t xml:space="preserve">uw naam en geboortedatum en </w:t>
      </w:r>
      <w:r w:rsidR="0073116C">
        <w:t>om welk middel het gaat</w:t>
      </w:r>
      <w:r w:rsidR="008D0009">
        <w:t>. G</w:t>
      </w:r>
      <w:r w:rsidR="00FA474F">
        <w:t>eef</w:t>
      </w:r>
      <w:r w:rsidR="008D0009">
        <w:t>t u</w:t>
      </w:r>
      <w:r w:rsidR="00FA474F">
        <w:t xml:space="preserve"> het receptnummer door.</w:t>
      </w:r>
      <w:r w:rsidR="00A11E1B">
        <w:t xml:space="preserve"> Op het voorbeeld ziet u waar u het receptnummer kunt vinden. </w:t>
      </w:r>
      <w:r w:rsidR="00680D08">
        <w:t xml:space="preserve">U mag ook altijd een foto maken van het etiket en dit doormailen. </w:t>
      </w:r>
    </w:p>
    <w:p w14:paraId="69646451" w14:textId="1F7D66BC" w:rsidR="00FA474F" w:rsidRDefault="00FA474F" w:rsidP="00224FAE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Via de telefoon: </w:t>
      </w:r>
      <w:r w:rsidR="00AB1A87" w:rsidRPr="001726E7">
        <w:t xml:space="preserve">liever niet, want het is heel druk aan de telefoon. </w:t>
      </w:r>
      <w:r w:rsidR="001726E7" w:rsidRPr="001726E7">
        <w:t xml:space="preserve">Stuurt u liever een e-mail. </w:t>
      </w:r>
    </w:p>
    <w:p w14:paraId="7DF384FB" w14:textId="6B35C022" w:rsidR="008D0009" w:rsidRPr="001726E7" w:rsidRDefault="008D0009" w:rsidP="00224FAE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Via de receptenbus:</w:t>
      </w:r>
      <w:r>
        <w:t xml:space="preserve"> </w:t>
      </w:r>
      <w:r w:rsidR="00A96A19">
        <w:t xml:space="preserve">u kunt het etiket in onze receptenbus in de hal doen. </w:t>
      </w:r>
    </w:p>
    <w:p w14:paraId="23F013E2" w14:textId="77777777" w:rsidR="00D41580" w:rsidRDefault="00CC1647" w:rsidP="00224FAE">
      <w:pPr>
        <w:numPr>
          <w:ilvl w:val="0"/>
          <w:numId w:val="2"/>
        </w:numPr>
        <w:spacing w:after="0" w:line="240" w:lineRule="auto"/>
      </w:pPr>
      <w:r w:rsidRPr="00CC1647">
        <w:rPr>
          <w:b/>
          <w:bCs/>
        </w:rPr>
        <w:t>Persoonlijk:</w:t>
      </w:r>
      <w:r w:rsidRPr="00CC1647">
        <w:t xml:space="preserve"> </w:t>
      </w:r>
      <w:r w:rsidR="00B554A5">
        <w:t>u</w:t>
      </w:r>
      <w:r w:rsidRPr="00CC1647">
        <w:t xml:space="preserve"> kunt ook langsgaan bij de apotheek om uw herhaalrecept aan te vragen.</w:t>
      </w:r>
      <w:r w:rsidR="00FA474F">
        <w:t xml:space="preserve"> </w:t>
      </w:r>
      <w:r w:rsidR="001726E7">
        <w:t xml:space="preserve">U kunt er niet altijd op wachten. </w:t>
      </w:r>
    </w:p>
    <w:p w14:paraId="76D8B95B" w14:textId="77777777" w:rsidR="007E5C3D" w:rsidRDefault="007E5C3D" w:rsidP="00224FAE">
      <w:pPr>
        <w:spacing w:after="0" w:line="240" w:lineRule="auto"/>
      </w:pPr>
    </w:p>
    <w:p w14:paraId="6067735F" w14:textId="568CE923" w:rsidR="00CC1647" w:rsidRPr="00CC1647" w:rsidRDefault="00FA474F" w:rsidP="00224FAE">
      <w:pPr>
        <w:spacing w:after="0" w:line="240" w:lineRule="auto"/>
      </w:pPr>
      <w:r>
        <w:t xml:space="preserve">Let erop dat </w:t>
      </w:r>
      <w:r w:rsidR="00D41580">
        <w:t>wij altijd</w:t>
      </w:r>
      <w:r>
        <w:t xml:space="preserve"> 2 werkdagen </w:t>
      </w:r>
      <w:r w:rsidR="00D41580">
        <w:t>rekenen voor het klaarmaken van</w:t>
      </w:r>
      <w:r>
        <w:t xml:space="preserve"> </w:t>
      </w:r>
      <w:r w:rsidR="00AB1A87">
        <w:t xml:space="preserve">herhaalmedicatie. </w:t>
      </w:r>
    </w:p>
    <w:p w14:paraId="3D7E0DA4" w14:textId="77777777" w:rsidR="007E5C3D" w:rsidRDefault="007E5C3D" w:rsidP="00224FAE">
      <w:pPr>
        <w:spacing w:after="0" w:line="240" w:lineRule="auto"/>
      </w:pPr>
    </w:p>
    <w:p w14:paraId="7BC1E571" w14:textId="734BC97F" w:rsidR="00CC1647" w:rsidRPr="00CC1647" w:rsidRDefault="00CC1647" w:rsidP="00224FAE">
      <w:pPr>
        <w:spacing w:after="0" w:line="240" w:lineRule="auto"/>
      </w:pPr>
      <w:r w:rsidRPr="00CC1647">
        <w:t>Zorg ervoor dat u altijd duidelijk uw naam, geboortedatum en de naam van het medicijn vermeldt bij het aanvragen van een herhaalrecept.</w:t>
      </w:r>
    </w:p>
    <w:p w14:paraId="1D7140D5" w14:textId="77777777" w:rsidR="00224FAE" w:rsidRDefault="00224FAE" w:rsidP="00224FAE">
      <w:pPr>
        <w:spacing w:after="0" w:line="240" w:lineRule="auto"/>
        <w:rPr>
          <w:b/>
          <w:bCs/>
        </w:rPr>
      </w:pPr>
    </w:p>
    <w:p w14:paraId="588C0966" w14:textId="0C07AC7F" w:rsidR="00CC1647" w:rsidRPr="00CC1647" w:rsidRDefault="00CC1647" w:rsidP="00224FAE">
      <w:pPr>
        <w:spacing w:after="0" w:line="240" w:lineRule="auto"/>
      </w:pPr>
      <w:r w:rsidRPr="00CC1647">
        <w:rPr>
          <w:b/>
          <w:bCs/>
        </w:rPr>
        <w:t>Let op:</w:t>
      </w:r>
      <w:r w:rsidRPr="00CC1647">
        <w:t xml:space="preserve"> Soms kan het zijn dat uw herhaalrecept is verlopen</w:t>
      </w:r>
      <w:r w:rsidR="00B11C1F">
        <w:t xml:space="preserve">. In dat geval is er weer een nieuw recept van uw arts nodig. </w:t>
      </w:r>
    </w:p>
    <w:p w14:paraId="14C000B3" w14:textId="77777777" w:rsidR="00224FAE" w:rsidRDefault="00224FAE" w:rsidP="00224FAE">
      <w:pPr>
        <w:spacing w:after="0" w:line="240" w:lineRule="auto"/>
      </w:pPr>
    </w:p>
    <w:p w14:paraId="37F0976C" w14:textId="1CD0E3CD" w:rsidR="000C0377" w:rsidRDefault="00B11C1F" w:rsidP="00224FAE">
      <w:pPr>
        <w:spacing w:after="0" w:line="240" w:lineRule="auto"/>
      </w:pPr>
      <w:r>
        <w:t>Met vriendelijke groet,</w:t>
      </w:r>
    </w:p>
    <w:p w14:paraId="19518906" w14:textId="77777777" w:rsidR="007E5C3D" w:rsidRDefault="007E5C3D" w:rsidP="00224FAE">
      <w:pPr>
        <w:spacing w:after="0" w:line="240" w:lineRule="auto"/>
      </w:pPr>
    </w:p>
    <w:p w14:paraId="19894508" w14:textId="03CBCAF6" w:rsidR="00B11C1F" w:rsidRDefault="007E5C3D" w:rsidP="00224FAE">
      <w:pPr>
        <w:spacing w:after="0" w:line="240" w:lineRule="auto"/>
      </w:pPr>
      <w:r>
        <w:t>Team</w:t>
      </w:r>
      <w:r w:rsidR="009D2816">
        <w:t xml:space="preserve"> </w:t>
      </w:r>
      <w:r w:rsidR="00B11C1F">
        <w:t xml:space="preserve">Apotheek Het Span </w:t>
      </w:r>
    </w:p>
    <w:sectPr w:rsidR="00B1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C0D9" w14:textId="77777777" w:rsidR="00DF3A63" w:rsidRDefault="00DF3A63" w:rsidP="00DF3A63">
      <w:pPr>
        <w:spacing w:after="0" w:line="240" w:lineRule="auto"/>
      </w:pPr>
      <w:r>
        <w:separator/>
      </w:r>
    </w:p>
  </w:endnote>
  <w:endnote w:type="continuationSeparator" w:id="0">
    <w:p w14:paraId="4149AB31" w14:textId="77777777" w:rsidR="00DF3A63" w:rsidRDefault="00DF3A63" w:rsidP="00DF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CD79" w14:textId="77777777" w:rsidR="00DF3A63" w:rsidRDefault="00DF3A63" w:rsidP="00DF3A63">
      <w:pPr>
        <w:spacing w:after="0" w:line="240" w:lineRule="auto"/>
      </w:pPr>
      <w:r>
        <w:separator/>
      </w:r>
    </w:p>
  </w:footnote>
  <w:footnote w:type="continuationSeparator" w:id="0">
    <w:p w14:paraId="46323C71" w14:textId="77777777" w:rsidR="00DF3A63" w:rsidRDefault="00DF3A63" w:rsidP="00DF3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7B20"/>
    <w:multiLevelType w:val="hybridMultilevel"/>
    <w:tmpl w:val="8216F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F0C39"/>
    <w:multiLevelType w:val="multilevel"/>
    <w:tmpl w:val="4D8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16F97"/>
    <w:multiLevelType w:val="multilevel"/>
    <w:tmpl w:val="8E5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33938">
    <w:abstractNumId w:val="2"/>
  </w:num>
  <w:num w:numId="2" w16cid:durableId="595409388">
    <w:abstractNumId w:val="1"/>
  </w:num>
  <w:num w:numId="3" w16cid:durableId="11882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47"/>
    <w:rsid w:val="000C0377"/>
    <w:rsid w:val="000E4973"/>
    <w:rsid w:val="000F48DE"/>
    <w:rsid w:val="001726E7"/>
    <w:rsid w:val="00224FAE"/>
    <w:rsid w:val="00445197"/>
    <w:rsid w:val="00447B4B"/>
    <w:rsid w:val="004D72FA"/>
    <w:rsid w:val="0055079F"/>
    <w:rsid w:val="005A054E"/>
    <w:rsid w:val="00680D08"/>
    <w:rsid w:val="0073116C"/>
    <w:rsid w:val="00731382"/>
    <w:rsid w:val="00774221"/>
    <w:rsid w:val="007E5C3D"/>
    <w:rsid w:val="008D0009"/>
    <w:rsid w:val="0090580D"/>
    <w:rsid w:val="00950843"/>
    <w:rsid w:val="009D2816"/>
    <w:rsid w:val="00A11E1B"/>
    <w:rsid w:val="00A3728D"/>
    <w:rsid w:val="00A96A19"/>
    <w:rsid w:val="00AB1A87"/>
    <w:rsid w:val="00B11C1F"/>
    <w:rsid w:val="00B554A5"/>
    <w:rsid w:val="00C03CA2"/>
    <w:rsid w:val="00C03EE1"/>
    <w:rsid w:val="00CC1647"/>
    <w:rsid w:val="00CD7E88"/>
    <w:rsid w:val="00D10A67"/>
    <w:rsid w:val="00D41580"/>
    <w:rsid w:val="00DF3A63"/>
    <w:rsid w:val="00FA474F"/>
    <w:rsid w:val="00F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7882"/>
  <w15:chartTrackingRefBased/>
  <w15:docId w15:val="{E7159520-30BE-4190-A836-1C8AF594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6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6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1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1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16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6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1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3116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116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F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3A63"/>
  </w:style>
  <w:style w:type="paragraph" w:styleId="Voettekst">
    <w:name w:val="footer"/>
    <w:basedOn w:val="Standaard"/>
    <w:link w:val="VoettekstChar"/>
    <w:uiPriority w:val="99"/>
    <w:unhideWhenUsed/>
    <w:rsid w:val="00DF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theekhetspan@kringarnhemseapotheken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42168F0D36468EF611230423607E" ma:contentTypeVersion="18" ma:contentTypeDescription="Een nieuw document maken." ma:contentTypeScope="" ma:versionID="61cb86ac5e8260d00e516d5b2fb8fc2a">
  <xsd:schema xmlns:xsd="http://www.w3.org/2001/XMLSchema" xmlns:xs="http://www.w3.org/2001/XMLSchema" xmlns:p="http://schemas.microsoft.com/office/2006/metadata/properties" xmlns:ns2="9917f2ab-9576-48e4-8b8a-fc74a0331e96" xmlns:ns3="9894f3cf-94f0-493e-b78d-1bfa9d051d19" targetNamespace="http://schemas.microsoft.com/office/2006/metadata/properties" ma:root="true" ma:fieldsID="f34822b54bee27155508102b4b6f26ec" ns2:_="" ns3:_="">
    <xsd:import namespace="9917f2ab-9576-48e4-8b8a-fc74a0331e96"/>
    <xsd:import namespace="9894f3cf-94f0-493e-b78d-1bfa9d051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f2ab-9576-48e4-8b8a-fc74a033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32c073-12e4-4327-b585-d0faf6315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f3cf-94f0-493e-b78d-1bfa9d051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baf328-30d5-4742-8a07-a3a273e077d8}" ma:internalName="TaxCatchAll" ma:showField="CatchAllData" ma:web="9894f3cf-94f0-493e-b78d-1bfa9d051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7f2ab-9576-48e4-8b8a-fc74a0331e96">
      <Terms xmlns="http://schemas.microsoft.com/office/infopath/2007/PartnerControls"/>
    </lcf76f155ced4ddcb4097134ff3c332f>
    <TaxCatchAll xmlns="9894f3cf-94f0-493e-b78d-1bfa9d051d19" xsi:nil="true"/>
  </documentManagement>
</p:properties>
</file>

<file path=customXml/itemProps1.xml><?xml version="1.0" encoding="utf-8"?>
<ds:datastoreItem xmlns:ds="http://schemas.openxmlformats.org/officeDocument/2006/customXml" ds:itemID="{1740F9C7-90B6-4779-99CD-18F45E88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7f2ab-9576-48e4-8b8a-fc74a0331e96"/>
    <ds:schemaRef ds:uri="9894f3cf-94f0-493e-b78d-1bfa9d051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7482B-E4F9-4791-A46F-13352D112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D6255-2BF5-44CF-9E9F-C7D6D96BFFF9}">
  <ds:schemaRefs>
    <ds:schemaRef ds:uri="http://schemas.microsoft.com/office/2006/metadata/properties"/>
    <ds:schemaRef ds:uri="http://schemas.microsoft.com/office/infopath/2007/PartnerControls"/>
    <ds:schemaRef ds:uri="9917f2ab-9576-48e4-8b8a-fc74a0331e96"/>
    <ds:schemaRef ds:uri="9894f3cf-94f0-493e-b78d-1bfa9d051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Waardenburg</dc:creator>
  <cp:keywords/>
  <dc:description/>
  <cp:lastModifiedBy>Mieke Waardenburg</cp:lastModifiedBy>
  <cp:revision>27</cp:revision>
  <cp:lastPrinted>2025-09-19T12:09:00Z</cp:lastPrinted>
  <dcterms:created xsi:type="dcterms:W3CDTF">2025-09-08T15:41:00Z</dcterms:created>
  <dcterms:modified xsi:type="dcterms:W3CDTF">2025-09-19T12:14:00Z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0x0101000D2942168F0D36468EF611230423607E</vt:lpwstr>
  </property>
  <property fmtid="{D5CDD505-2E9C-101B-9397-08002B2CF9AE}" pid="3" name="MediaServiceImageTags">
    <vt:lpwstr/>
  </property>
</Properties>
</file>